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81" w:rsidRPr="00364F81" w:rsidRDefault="00364F81">
      <w:pPr>
        <w:rPr>
          <w:u w:val="single"/>
        </w:rPr>
      </w:pPr>
      <w:r w:rsidRPr="00364F81">
        <w:rPr>
          <w:u w:val="single"/>
        </w:rPr>
        <w:t>TPN Live Dynamic Import</w:t>
      </w:r>
      <w:r w:rsidR="00027B7D">
        <w:rPr>
          <w:u w:val="single"/>
        </w:rPr>
        <w:t xml:space="preserve"> by ZiPZAP Computers Limited</w:t>
      </w:r>
    </w:p>
    <w:p w:rsidR="00C94369" w:rsidRDefault="00364F81">
      <w:r>
        <w:t xml:space="preserve"> What does it do?</w:t>
      </w:r>
    </w:p>
    <w:p w:rsidR="00027B7D" w:rsidRDefault="00364F81">
      <w:r>
        <w:t xml:space="preserve">It imports a standard text file of information, either CSV or pipe delimited, into a database which holds all the fields to push into TPN Live. </w:t>
      </w:r>
      <w:r w:rsidR="00027B7D">
        <w:t xml:space="preserve">Once imported into TPN Live they are immediately viewable and modifiable. </w:t>
      </w:r>
    </w:p>
    <w:p w:rsidR="00364F81" w:rsidRDefault="00364F81">
      <w:r>
        <w:t>You can default the fields which are not in the file subject to a few rules –</w:t>
      </w:r>
    </w:p>
    <w:p w:rsidR="00364F81" w:rsidRDefault="00364F81">
      <w:r>
        <w:t>1. If you enter the number of pallets in your file then you must have a field for the weights</w:t>
      </w:r>
    </w:p>
    <w:p w:rsidR="00364F81" w:rsidRDefault="00364F81">
      <w:r>
        <w:t>2. The BOOK IN service is not supported at the moment</w:t>
      </w:r>
    </w:p>
    <w:p w:rsidR="00027B7D" w:rsidRDefault="00027B7D">
      <w:r>
        <w:t>3. Omit field descriptors in the first line</w:t>
      </w:r>
      <w:r w:rsidR="00DB4462">
        <w:t xml:space="preserve"> (new option to skip this added 27/09/2012)</w:t>
      </w:r>
    </w:p>
    <w:p w:rsidR="00027B7D" w:rsidRDefault="00027B7D"/>
    <w:p w:rsidR="00364F81" w:rsidRDefault="00364F81">
      <w:r>
        <w:t>This screen shows the fields that go into TPN Live –</w:t>
      </w:r>
    </w:p>
    <w:p w:rsidR="00364F81" w:rsidRDefault="00364F81">
      <w:r>
        <w:rPr>
          <w:noProof/>
          <w:lang w:eastAsia="en-GB"/>
        </w:rPr>
        <w:drawing>
          <wp:inline distT="0" distB="0" distL="0" distR="0">
            <wp:extent cx="5731510" cy="4637405"/>
            <wp:effectExtent l="19050" t="0" r="2540" b="0"/>
            <wp:docPr id="1" name="Picture 0" descr="Capturetpnl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tpnldi1.JPG"/>
                    <pic:cNvPicPr/>
                  </pic:nvPicPr>
                  <pic:blipFill>
                    <a:blip r:embed="rId4" cstate="print"/>
                    <a:stretch>
                      <a:fillRect/>
                    </a:stretch>
                  </pic:blipFill>
                  <pic:spPr>
                    <a:xfrm>
                      <a:off x="0" y="0"/>
                      <a:ext cx="5731510" cy="4637405"/>
                    </a:xfrm>
                    <a:prstGeom prst="rect">
                      <a:avLst/>
                    </a:prstGeom>
                  </pic:spPr>
                </pic:pic>
              </a:graphicData>
            </a:graphic>
          </wp:inline>
        </w:drawing>
      </w:r>
    </w:p>
    <w:p w:rsidR="00364F81" w:rsidRDefault="00364F81"/>
    <w:p w:rsidR="00364F81" w:rsidRDefault="00364F81"/>
    <w:p w:rsidR="00364F81" w:rsidRDefault="00364F81">
      <w:r>
        <w:lastRenderedPageBreak/>
        <w:t>You complete the fields that are not in your file and which need some information in them –</w:t>
      </w:r>
    </w:p>
    <w:p w:rsidR="00364F81" w:rsidRDefault="00364F81">
      <w:r>
        <w:rPr>
          <w:noProof/>
          <w:lang w:eastAsia="en-GB"/>
        </w:rPr>
        <w:drawing>
          <wp:inline distT="0" distB="0" distL="0" distR="0">
            <wp:extent cx="5731510" cy="4631690"/>
            <wp:effectExtent l="19050" t="0" r="2540" b="0"/>
            <wp:docPr id="2" name="Picture 1" descr="Capturetpnld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tpnldi2.JPG"/>
                    <pic:cNvPicPr/>
                  </pic:nvPicPr>
                  <pic:blipFill>
                    <a:blip r:embed="rId5" cstate="print"/>
                    <a:stretch>
                      <a:fillRect/>
                    </a:stretch>
                  </pic:blipFill>
                  <pic:spPr>
                    <a:xfrm>
                      <a:off x="0" y="0"/>
                      <a:ext cx="5731510" cy="4631690"/>
                    </a:xfrm>
                    <a:prstGeom prst="rect">
                      <a:avLst/>
                    </a:prstGeom>
                  </pic:spPr>
                </pic:pic>
              </a:graphicData>
            </a:graphic>
          </wp:inline>
        </w:drawing>
      </w:r>
    </w:p>
    <w:p w:rsidR="00364F81" w:rsidRDefault="00364F81">
      <w:r>
        <w:t>Third party ID can be supplied by the program automatically.</w:t>
      </w:r>
    </w:p>
    <w:p w:rsidR="00364F81" w:rsidRDefault="00364F81">
      <w:r>
        <w:t xml:space="preserve">Note the fields marked </w:t>
      </w:r>
      <w:proofErr w:type="spellStart"/>
      <w:r>
        <w:t>Forder</w:t>
      </w:r>
      <w:proofErr w:type="spellEnd"/>
      <w:r>
        <w:t>.</w:t>
      </w:r>
    </w:p>
    <w:p w:rsidR="00364F81" w:rsidRDefault="00364F81">
      <w:r>
        <w:t>Forder31 will be filled from FIELD 1 in the file.</w:t>
      </w:r>
    </w:p>
    <w:p w:rsidR="00364F81" w:rsidRDefault="00364F81">
      <w:r>
        <w:t xml:space="preserve">Forder32 will be filled from FIELD 2 in the file. </w:t>
      </w:r>
    </w:p>
    <w:p w:rsidR="00027B7D" w:rsidRDefault="00364F81">
      <w:r>
        <w:t xml:space="preserve">Forder17 will be filled from FIELD 17 in the file. </w:t>
      </w:r>
    </w:p>
    <w:p w:rsidR="00027B7D" w:rsidRDefault="00027B7D">
      <w:r>
        <w:t>The delivery depot is calculated from the postcode if left blank.</w:t>
      </w:r>
    </w:p>
    <w:p w:rsidR="00364F81" w:rsidRDefault="00027B7D">
      <w:r>
        <w:t xml:space="preserve">You simply enter the number that corresponds in this field. </w:t>
      </w:r>
    </w:p>
    <w:p w:rsidR="00364F81" w:rsidRDefault="00364F81">
      <w:r>
        <w:t>You can miss fields that are not going to be imported entirely.</w:t>
      </w:r>
    </w:p>
    <w:p w:rsidR="00364F81" w:rsidRDefault="00364F81">
      <w:r>
        <w:t>If you are always going to pull in the same file then select it in the field at the bottom.</w:t>
      </w:r>
    </w:p>
    <w:p w:rsidR="00364F81" w:rsidRDefault="00364F81">
      <w:r>
        <w:t>This is a template for the final data.</w:t>
      </w:r>
    </w:p>
    <w:p w:rsidR="00027B7D" w:rsidRDefault="00027B7D">
      <w:r>
        <w:t xml:space="preserve">You set up the username, password for using the </w:t>
      </w:r>
      <w:proofErr w:type="gramStart"/>
      <w:r>
        <w:t>Live</w:t>
      </w:r>
      <w:proofErr w:type="gramEnd"/>
      <w:r>
        <w:t xml:space="preserve"> system in SETUP/PARAMETERS.</w:t>
      </w:r>
    </w:p>
    <w:p w:rsidR="00364F81" w:rsidRDefault="00364F81">
      <w:r>
        <w:lastRenderedPageBreak/>
        <w:t xml:space="preserve">To import the file you now go to ACTIONS on the main menu and IMPORT FILE. Select as appropriate. Once imported you can VIEW the contents and then </w:t>
      </w:r>
      <w:proofErr w:type="gramStart"/>
      <w:r>
        <w:t>POST  THE</w:t>
      </w:r>
      <w:proofErr w:type="gramEnd"/>
      <w:r>
        <w:t xml:space="preserve"> DATA.</w:t>
      </w:r>
    </w:p>
    <w:p w:rsidR="00027B7D" w:rsidRDefault="00027B7D">
      <w:r>
        <w:t>You can import different formats for a series of accounts.</w:t>
      </w:r>
    </w:p>
    <w:p w:rsidR="00364F81" w:rsidRDefault="00364F81">
      <w:r>
        <w:t xml:space="preserve">Note that if you want to </w:t>
      </w:r>
      <w:r w:rsidR="00027B7D">
        <w:t>dynamically pull in a file and print labels at the same time then you can set up one format to do this. Just add the details in the bottom section of PARAMETERS and then choose the option of POLL on the main screen. All valid jobs will be labelled automatically. Any remaining with faults can be amended and then get printed on the next POLL.</w:t>
      </w:r>
    </w:p>
    <w:p w:rsidR="00364F81" w:rsidRDefault="00027B7D">
      <w:r>
        <w:t xml:space="preserve">Price – </w:t>
      </w:r>
      <w:r w:rsidR="001922F7">
        <w:t xml:space="preserve">single copy </w:t>
      </w:r>
      <w:r>
        <w:t xml:space="preserve">for use in a depot £300.00 plus VAT or </w:t>
      </w:r>
      <w:r w:rsidR="001922F7">
        <w:t xml:space="preserve">single copy </w:t>
      </w:r>
      <w:r>
        <w:t>for use on a customer site £100.00 plus VAT.</w:t>
      </w:r>
    </w:p>
    <w:p w:rsidR="001922F7" w:rsidRDefault="001922F7"/>
    <w:sectPr w:rsidR="001922F7" w:rsidSect="00C943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F81"/>
    <w:rsid w:val="00000869"/>
    <w:rsid w:val="000009DA"/>
    <w:rsid w:val="00002854"/>
    <w:rsid w:val="000056D9"/>
    <w:rsid w:val="00007E99"/>
    <w:rsid w:val="00010C00"/>
    <w:rsid w:val="00012AF3"/>
    <w:rsid w:val="00012D52"/>
    <w:rsid w:val="00014915"/>
    <w:rsid w:val="00017783"/>
    <w:rsid w:val="0001784B"/>
    <w:rsid w:val="00017D4D"/>
    <w:rsid w:val="00020DB4"/>
    <w:rsid w:val="00024487"/>
    <w:rsid w:val="00024D6B"/>
    <w:rsid w:val="00026930"/>
    <w:rsid w:val="00027B7D"/>
    <w:rsid w:val="00027C48"/>
    <w:rsid w:val="0003021E"/>
    <w:rsid w:val="000306FA"/>
    <w:rsid w:val="000314B7"/>
    <w:rsid w:val="00031697"/>
    <w:rsid w:val="00032C74"/>
    <w:rsid w:val="0003731E"/>
    <w:rsid w:val="00037790"/>
    <w:rsid w:val="0004107A"/>
    <w:rsid w:val="00041730"/>
    <w:rsid w:val="0004242A"/>
    <w:rsid w:val="00042C1A"/>
    <w:rsid w:val="00044FB0"/>
    <w:rsid w:val="000477CB"/>
    <w:rsid w:val="00047EA4"/>
    <w:rsid w:val="00050513"/>
    <w:rsid w:val="0005171E"/>
    <w:rsid w:val="000525FE"/>
    <w:rsid w:val="00053EFC"/>
    <w:rsid w:val="000544EE"/>
    <w:rsid w:val="00055A50"/>
    <w:rsid w:val="00055F4D"/>
    <w:rsid w:val="000662D8"/>
    <w:rsid w:val="0006748C"/>
    <w:rsid w:val="00070AA0"/>
    <w:rsid w:val="000712CB"/>
    <w:rsid w:val="000723BB"/>
    <w:rsid w:val="00073DB0"/>
    <w:rsid w:val="00074123"/>
    <w:rsid w:val="0007426E"/>
    <w:rsid w:val="00075E79"/>
    <w:rsid w:val="000767C7"/>
    <w:rsid w:val="00077184"/>
    <w:rsid w:val="000777B5"/>
    <w:rsid w:val="00080A93"/>
    <w:rsid w:val="00080CC0"/>
    <w:rsid w:val="00082057"/>
    <w:rsid w:val="000827D2"/>
    <w:rsid w:val="00082A27"/>
    <w:rsid w:val="00082A2D"/>
    <w:rsid w:val="000841EF"/>
    <w:rsid w:val="00084345"/>
    <w:rsid w:val="00087A9D"/>
    <w:rsid w:val="0009091A"/>
    <w:rsid w:val="00091C28"/>
    <w:rsid w:val="00093665"/>
    <w:rsid w:val="00093A8C"/>
    <w:rsid w:val="00094B7E"/>
    <w:rsid w:val="000958E3"/>
    <w:rsid w:val="000961B5"/>
    <w:rsid w:val="00096BF9"/>
    <w:rsid w:val="00096C26"/>
    <w:rsid w:val="000A07E6"/>
    <w:rsid w:val="000A1C9E"/>
    <w:rsid w:val="000A1D73"/>
    <w:rsid w:val="000A46B4"/>
    <w:rsid w:val="000A5069"/>
    <w:rsid w:val="000A5D8E"/>
    <w:rsid w:val="000B11B9"/>
    <w:rsid w:val="000B1D8B"/>
    <w:rsid w:val="000B2ADD"/>
    <w:rsid w:val="000B305B"/>
    <w:rsid w:val="000B306D"/>
    <w:rsid w:val="000B4EBE"/>
    <w:rsid w:val="000B68FC"/>
    <w:rsid w:val="000B6A67"/>
    <w:rsid w:val="000B7A93"/>
    <w:rsid w:val="000B7FCC"/>
    <w:rsid w:val="000C2268"/>
    <w:rsid w:val="000C3A20"/>
    <w:rsid w:val="000C46E2"/>
    <w:rsid w:val="000C4AEE"/>
    <w:rsid w:val="000C51F3"/>
    <w:rsid w:val="000C5806"/>
    <w:rsid w:val="000D0495"/>
    <w:rsid w:val="000D156A"/>
    <w:rsid w:val="000D1FC8"/>
    <w:rsid w:val="000D2748"/>
    <w:rsid w:val="000D2EA6"/>
    <w:rsid w:val="000D3328"/>
    <w:rsid w:val="000D3477"/>
    <w:rsid w:val="000D3B57"/>
    <w:rsid w:val="000D3C60"/>
    <w:rsid w:val="000D3E63"/>
    <w:rsid w:val="000D4B95"/>
    <w:rsid w:val="000D68D5"/>
    <w:rsid w:val="000D72D6"/>
    <w:rsid w:val="000D7785"/>
    <w:rsid w:val="000E116A"/>
    <w:rsid w:val="000E5DFC"/>
    <w:rsid w:val="000E642E"/>
    <w:rsid w:val="000F1295"/>
    <w:rsid w:val="000F15D5"/>
    <w:rsid w:val="000F3AB1"/>
    <w:rsid w:val="000F3D6B"/>
    <w:rsid w:val="000F57B1"/>
    <w:rsid w:val="000F583F"/>
    <w:rsid w:val="000F5B69"/>
    <w:rsid w:val="000F706C"/>
    <w:rsid w:val="000F790A"/>
    <w:rsid w:val="00102D39"/>
    <w:rsid w:val="0010441E"/>
    <w:rsid w:val="001054B0"/>
    <w:rsid w:val="00107A8F"/>
    <w:rsid w:val="00112288"/>
    <w:rsid w:val="00112CC0"/>
    <w:rsid w:val="00114B99"/>
    <w:rsid w:val="0011535C"/>
    <w:rsid w:val="00115E3E"/>
    <w:rsid w:val="001160B6"/>
    <w:rsid w:val="00116422"/>
    <w:rsid w:val="00120CCD"/>
    <w:rsid w:val="00124285"/>
    <w:rsid w:val="001244B9"/>
    <w:rsid w:val="001245E8"/>
    <w:rsid w:val="001246CA"/>
    <w:rsid w:val="001246FF"/>
    <w:rsid w:val="001260AC"/>
    <w:rsid w:val="0012676D"/>
    <w:rsid w:val="0012720C"/>
    <w:rsid w:val="001278E5"/>
    <w:rsid w:val="0013359F"/>
    <w:rsid w:val="0013413F"/>
    <w:rsid w:val="00134F1F"/>
    <w:rsid w:val="001356EE"/>
    <w:rsid w:val="0013606A"/>
    <w:rsid w:val="00136B8D"/>
    <w:rsid w:val="00137115"/>
    <w:rsid w:val="00142042"/>
    <w:rsid w:val="0014291F"/>
    <w:rsid w:val="00142B83"/>
    <w:rsid w:val="00144252"/>
    <w:rsid w:val="0014459E"/>
    <w:rsid w:val="001457DA"/>
    <w:rsid w:val="001471ED"/>
    <w:rsid w:val="00147590"/>
    <w:rsid w:val="0014770F"/>
    <w:rsid w:val="00147BBB"/>
    <w:rsid w:val="00150A94"/>
    <w:rsid w:val="00153F1F"/>
    <w:rsid w:val="001543DD"/>
    <w:rsid w:val="00154C5B"/>
    <w:rsid w:val="00155556"/>
    <w:rsid w:val="00155771"/>
    <w:rsid w:val="0015790C"/>
    <w:rsid w:val="00157D28"/>
    <w:rsid w:val="00160CB4"/>
    <w:rsid w:val="00161407"/>
    <w:rsid w:val="00161C11"/>
    <w:rsid w:val="001629CF"/>
    <w:rsid w:val="0016333F"/>
    <w:rsid w:val="00163412"/>
    <w:rsid w:val="0016671D"/>
    <w:rsid w:val="0017005B"/>
    <w:rsid w:val="0017183D"/>
    <w:rsid w:val="0017320A"/>
    <w:rsid w:val="00174534"/>
    <w:rsid w:val="00177662"/>
    <w:rsid w:val="00177766"/>
    <w:rsid w:val="0018407E"/>
    <w:rsid w:val="00184222"/>
    <w:rsid w:val="00190602"/>
    <w:rsid w:val="001922F7"/>
    <w:rsid w:val="00192302"/>
    <w:rsid w:val="001941A0"/>
    <w:rsid w:val="001946C0"/>
    <w:rsid w:val="001961BE"/>
    <w:rsid w:val="0019649A"/>
    <w:rsid w:val="001A2787"/>
    <w:rsid w:val="001A2A37"/>
    <w:rsid w:val="001A3477"/>
    <w:rsid w:val="001A6429"/>
    <w:rsid w:val="001A6C14"/>
    <w:rsid w:val="001B2174"/>
    <w:rsid w:val="001B2E38"/>
    <w:rsid w:val="001B30AE"/>
    <w:rsid w:val="001B3521"/>
    <w:rsid w:val="001B44D3"/>
    <w:rsid w:val="001B69D4"/>
    <w:rsid w:val="001B6C32"/>
    <w:rsid w:val="001B717D"/>
    <w:rsid w:val="001C15D0"/>
    <w:rsid w:val="001C4602"/>
    <w:rsid w:val="001C6A79"/>
    <w:rsid w:val="001C6E7D"/>
    <w:rsid w:val="001D0F18"/>
    <w:rsid w:val="001D160E"/>
    <w:rsid w:val="001D459D"/>
    <w:rsid w:val="001D5930"/>
    <w:rsid w:val="001D69B6"/>
    <w:rsid w:val="001D6FB2"/>
    <w:rsid w:val="001E1205"/>
    <w:rsid w:val="001E37BE"/>
    <w:rsid w:val="001E6CC7"/>
    <w:rsid w:val="001E7B35"/>
    <w:rsid w:val="001F08D8"/>
    <w:rsid w:val="001F1A49"/>
    <w:rsid w:val="001F5093"/>
    <w:rsid w:val="001F759B"/>
    <w:rsid w:val="002077BD"/>
    <w:rsid w:val="0021058C"/>
    <w:rsid w:val="002119A0"/>
    <w:rsid w:val="00211E21"/>
    <w:rsid w:val="002128F0"/>
    <w:rsid w:val="00215737"/>
    <w:rsid w:val="00215F1E"/>
    <w:rsid w:val="00217BFF"/>
    <w:rsid w:val="00220D3F"/>
    <w:rsid w:val="0022406F"/>
    <w:rsid w:val="002241FD"/>
    <w:rsid w:val="0022486C"/>
    <w:rsid w:val="00227B4E"/>
    <w:rsid w:val="00230241"/>
    <w:rsid w:val="00230FEC"/>
    <w:rsid w:val="00231819"/>
    <w:rsid w:val="00231D6F"/>
    <w:rsid w:val="0023235D"/>
    <w:rsid w:val="00233137"/>
    <w:rsid w:val="00236481"/>
    <w:rsid w:val="002366EA"/>
    <w:rsid w:val="00236E0E"/>
    <w:rsid w:val="002379E2"/>
    <w:rsid w:val="00243C39"/>
    <w:rsid w:val="002442DA"/>
    <w:rsid w:val="00245847"/>
    <w:rsid w:val="00247521"/>
    <w:rsid w:val="00247AA5"/>
    <w:rsid w:val="00247C9C"/>
    <w:rsid w:val="00250B9A"/>
    <w:rsid w:val="00250EC9"/>
    <w:rsid w:val="00251303"/>
    <w:rsid w:val="00254D73"/>
    <w:rsid w:val="00255D11"/>
    <w:rsid w:val="00256C95"/>
    <w:rsid w:val="0026003D"/>
    <w:rsid w:val="00261F31"/>
    <w:rsid w:val="002636B6"/>
    <w:rsid w:val="00264A10"/>
    <w:rsid w:val="00265DB0"/>
    <w:rsid w:val="0027114A"/>
    <w:rsid w:val="00273345"/>
    <w:rsid w:val="002802FA"/>
    <w:rsid w:val="00280794"/>
    <w:rsid w:val="00281D88"/>
    <w:rsid w:val="00282230"/>
    <w:rsid w:val="002944FA"/>
    <w:rsid w:val="00294807"/>
    <w:rsid w:val="00294C03"/>
    <w:rsid w:val="00295FE9"/>
    <w:rsid w:val="0029691B"/>
    <w:rsid w:val="002969CA"/>
    <w:rsid w:val="00296C34"/>
    <w:rsid w:val="002975B5"/>
    <w:rsid w:val="002A184D"/>
    <w:rsid w:val="002A27FA"/>
    <w:rsid w:val="002A2CB6"/>
    <w:rsid w:val="002B1462"/>
    <w:rsid w:val="002B438A"/>
    <w:rsid w:val="002B5608"/>
    <w:rsid w:val="002B59BC"/>
    <w:rsid w:val="002B5C16"/>
    <w:rsid w:val="002B7338"/>
    <w:rsid w:val="002C00BD"/>
    <w:rsid w:val="002C0995"/>
    <w:rsid w:val="002C124E"/>
    <w:rsid w:val="002C13CC"/>
    <w:rsid w:val="002C2BFC"/>
    <w:rsid w:val="002C2D95"/>
    <w:rsid w:val="002C35F5"/>
    <w:rsid w:val="002C3F2C"/>
    <w:rsid w:val="002C52A4"/>
    <w:rsid w:val="002C5D6F"/>
    <w:rsid w:val="002D1FFB"/>
    <w:rsid w:val="002D2746"/>
    <w:rsid w:val="002D2CD4"/>
    <w:rsid w:val="002D5915"/>
    <w:rsid w:val="002D5F1D"/>
    <w:rsid w:val="002D63B6"/>
    <w:rsid w:val="002D70AB"/>
    <w:rsid w:val="002D7630"/>
    <w:rsid w:val="002D7A6C"/>
    <w:rsid w:val="002E1CF5"/>
    <w:rsid w:val="002E1F8E"/>
    <w:rsid w:val="002E20C8"/>
    <w:rsid w:val="002E30B6"/>
    <w:rsid w:val="002E43C6"/>
    <w:rsid w:val="002E6B92"/>
    <w:rsid w:val="002E7EAA"/>
    <w:rsid w:val="002F1D9F"/>
    <w:rsid w:val="002F30AA"/>
    <w:rsid w:val="002F4002"/>
    <w:rsid w:val="002F53D8"/>
    <w:rsid w:val="002F68B1"/>
    <w:rsid w:val="002F70CD"/>
    <w:rsid w:val="002F75A2"/>
    <w:rsid w:val="00302304"/>
    <w:rsid w:val="003031CC"/>
    <w:rsid w:val="00310281"/>
    <w:rsid w:val="00312226"/>
    <w:rsid w:val="00312B40"/>
    <w:rsid w:val="003130CA"/>
    <w:rsid w:val="003132EC"/>
    <w:rsid w:val="00315D8A"/>
    <w:rsid w:val="0031606F"/>
    <w:rsid w:val="00321128"/>
    <w:rsid w:val="0032125D"/>
    <w:rsid w:val="00321AFF"/>
    <w:rsid w:val="00324DB2"/>
    <w:rsid w:val="003254CD"/>
    <w:rsid w:val="00326456"/>
    <w:rsid w:val="00326D7C"/>
    <w:rsid w:val="0032711F"/>
    <w:rsid w:val="003308B0"/>
    <w:rsid w:val="00330BB9"/>
    <w:rsid w:val="00335B4D"/>
    <w:rsid w:val="00335FA6"/>
    <w:rsid w:val="00341ADF"/>
    <w:rsid w:val="003429BB"/>
    <w:rsid w:val="003436DB"/>
    <w:rsid w:val="00344282"/>
    <w:rsid w:val="003476FD"/>
    <w:rsid w:val="003528D8"/>
    <w:rsid w:val="00355E10"/>
    <w:rsid w:val="00356021"/>
    <w:rsid w:val="0036003F"/>
    <w:rsid w:val="00360819"/>
    <w:rsid w:val="003612BA"/>
    <w:rsid w:val="00361ED9"/>
    <w:rsid w:val="00364B77"/>
    <w:rsid w:val="00364F81"/>
    <w:rsid w:val="00366F58"/>
    <w:rsid w:val="0036773F"/>
    <w:rsid w:val="0037028B"/>
    <w:rsid w:val="00372EA2"/>
    <w:rsid w:val="0037528D"/>
    <w:rsid w:val="0037570B"/>
    <w:rsid w:val="00376620"/>
    <w:rsid w:val="00381A71"/>
    <w:rsid w:val="0038342C"/>
    <w:rsid w:val="00385100"/>
    <w:rsid w:val="00387163"/>
    <w:rsid w:val="003906D4"/>
    <w:rsid w:val="00392725"/>
    <w:rsid w:val="00393E35"/>
    <w:rsid w:val="003947EE"/>
    <w:rsid w:val="003963BF"/>
    <w:rsid w:val="003A38DF"/>
    <w:rsid w:val="003A3EC7"/>
    <w:rsid w:val="003A6483"/>
    <w:rsid w:val="003B1346"/>
    <w:rsid w:val="003B1CBD"/>
    <w:rsid w:val="003B2352"/>
    <w:rsid w:val="003B306B"/>
    <w:rsid w:val="003B3657"/>
    <w:rsid w:val="003B59B0"/>
    <w:rsid w:val="003B5CEB"/>
    <w:rsid w:val="003B6EB1"/>
    <w:rsid w:val="003C02FF"/>
    <w:rsid w:val="003C15F3"/>
    <w:rsid w:val="003C1EB2"/>
    <w:rsid w:val="003C1F9D"/>
    <w:rsid w:val="003C2CCB"/>
    <w:rsid w:val="003C37B9"/>
    <w:rsid w:val="003C69F7"/>
    <w:rsid w:val="003C6AA1"/>
    <w:rsid w:val="003D5705"/>
    <w:rsid w:val="003D61FB"/>
    <w:rsid w:val="003D6530"/>
    <w:rsid w:val="003D6C5A"/>
    <w:rsid w:val="003D6E11"/>
    <w:rsid w:val="003D7182"/>
    <w:rsid w:val="003D7338"/>
    <w:rsid w:val="003E182C"/>
    <w:rsid w:val="003E2587"/>
    <w:rsid w:val="003E3CC9"/>
    <w:rsid w:val="003E458D"/>
    <w:rsid w:val="003E64B2"/>
    <w:rsid w:val="003E7FB5"/>
    <w:rsid w:val="003F1772"/>
    <w:rsid w:val="003F1BAD"/>
    <w:rsid w:val="003F33AD"/>
    <w:rsid w:val="003F4478"/>
    <w:rsid w:val="003F467C"/>
    <w:rsid w:val="003F56ED"/>
    <w:rsid w:val="003F5B59"/>
    <w:rsid w:val="003F60F9"/>
    <w:rsid w:val="003F6BC7"/>
    <w:rsid w:val="00400547"/>
    <w:rsid w:val="00400B70"/>
    <w:rsid w:val="0040159D"/>
    <w:rsid w:val="00402CE1"/>
    <w:rsid w:val="00403ACD"/>
    <w:rsid w:val="00405213"/>
    <w:rsid w:val="00410B3C"/>
    <w:rsid w:val="0041174A"/>
    <w:rsid w:val="004130AB"/>
    <w:rsid w:val="00413E1A"/>
    <w:rsid w:val="0041775E"/>
    <w:rsid w:val="00417C02"/>
    <w:rsid w:val="00420148"/>
    <w:rsid w:val="004219C6"/>
    <w:rsid w:val="00422986"/>
    <w:rsid w:val="00423D8F"/>
    <w:rsid w:val="00424603"/>
    <w:rsid w:val="0042590F"/>
    <w:rsid w:val="00425A7B"/>
    <w:rsid w:val="0043055A"/>
    <w:rsid w:val="004354DB"/>
    <w:rsid w:val="0043571F"/>
    <w:rsid w:val="00435B4A"/>
    <w:rsid w:val="00442A8A"/>
    <w:rsid w:val="00444E10"/>
    <w:rsid w:val="00445922"/>
    <w:rsid w:val="00450B76"/>
    <w:rsid w:val="004534E3"/>
    <w:rsid w:val="00454BCA"/>
    <w:rsid w:val="004553EC"/>
    <w:rsid w:val="00455B0F"/>
    <w:rsid w:val="00455C33"/>
    <w:rsid w:val="004569C5"/>
    <w:rsid w:val="00457F08"/>
    <w:rsid w:val="0046077B"/>
    <w:rsid w:val="0046132D"/>
    <w:rsid w:val="004616A1"/>
    <w:rsid w:val="004649B4"/>
    <w:rsid w:val="00467ECD"/>
    <w:rsid w:val="004700A6"/>
    <w:rsid w:val="00470160"/>
    <w:rsid w:val="00471306"/>
    <w:rsid w:val="00472ABE"/>
    <w:rsid w:val="00473D65"/>
    <w:rsid w:val="00475745"/>
    <w:rsid w:val="004776DD"/>
    <w:rsid w:val="0048056E"/>
    <w:rsid w:val="00480EE8"/>
    <w:rsid w:val="00481904"/>
    <w:rsid w:val="004832DE"/>
    <w:rsid w:val="0048665A"/>
    <w:rsid w:val="00486BDD"/>
    <w:rsid w:val="00487E5D"/>
    <w:rsid w:val="004902C0"/>
    <w:rsid w:val="00497413"/>
    <w:rsid w:val="004A09B5"/>
    <w:rsid w:val="004A0C2B"/>
    <w:rsid w:val="004A7963"/>
    <w:rsid w:val="004B0350"/>
    <w:rsid w:val="004B18B6"/>
    <w:rsid w:val="004B1F5B"/>
    <w:rsid w:val="004B3B3C"/>
    <w:rsid w:val="004B4FC9"/>
    <w:rsid w:val="004B5A75"/>
    <w:rsid w:val="004B798E"/>
    <w:rsid w:val="004B7E36"/>
    <w:rsid w:val="004C0250"/>
    <w:rsid w:val="004C3F4D"/>
    <w:rsid w:val="004C60E9"/>
    <w:rsid w:val="004C6D02"/>
    <w:rsid w:val="004C73CD"/>
    <w:rsid w:val="004C7AEC"/>
    <w:rsid w:val="004D0E64"/>
    <w:rsid w:val="004D2837"/>
    <w:rsid w:val="004D3395"/>
    <w:rsid w:val="004D356A"/>
    <w:rsid w:val="004D6A19"/>
    <w:rsid w:val="004E0E97"/>
    <w:rsid w:val="004E4808"/>
    <w:rsid w:val="004E7575"/>
    <w:rsid w:val="004E7B0E"/>
    <w:rsid w:val="004F119B"/>
    <w:rsid w:val="004F2983"/>
    <w:rsid w:val="004F38ED"/>
    <w:rsid w:val="004F4BC9"/>
    <w:rsid w:val="004F5AFD"/>
    <w:rsid w:val="004F692D"/>
    <w:rsid w:val="004F71DF"/>
    <w:rsid w:val="005002F5"/>
    <w:rsid w:val="005019EB"/>
    <w:rsid w:val="00501B55"/>
    <w:rsid w:val="0050216F"/>
    <w:rsid w:val="00502708"/>
    <w:rsid w:val="00502CCD"/>
    <w:rsid w:val="0050456E"/>
    <w:rsid w:val="00504731"/>
    <w:rsid w:val="0050477E"/>
    <w:rsid w:val="005051CC"/>
    <w:rsid w:val="00505F59"/>
    <w:rsid w:val="00506909"/>
    <w:rsid w:val="00507B4B"/>
    <w:rsid w:val="00510116"/>
    <w:rsid w:val="00511583"/>
    <w:rsid w:val="005125E8"/>
    <w:rsid w:val="005128A7"/>
    <w:rsid w:val="00513382"/>
    <w:rsid w:val="00514EFC"/>
    <w:rsid w:val="005152D0"/>
    <w:rsid w:val="00516EDD"/>
    <w:rsid w:val="00522E8F"/>
    <w:rsid w:val="005313B0"/>
    <w:rsid w:val="005320B7"/>
    <w:rsid w:val="0053245C"/>
    <w:rsid w:val="00532935"/>
    <w:rsid w:val="005336BB"/>
    <w:rsid w:val="00534BAF"/>
    <w:rsid w:val="005351B1"/>
    <w:rsid w:val="0053534F"/>
    <w:rsid w:val="005364AE"/>
    <w:rsid w:val="0053655D"/>
    <w:rsid w:val="00536D4A"/>
    <w:rsid w:val="005376AE"/>
    <w:rsid w:val="005408A5"/>
    <w:rsid w:val="00540BA8"/>
    <w:rsid w:val="00542B64"/>
    <w:rsid w:val="00542C8A"/>
    <w:rsid w:val="005430DA"/>
    <w:rsid w:val="00544726"/>
    <w:rsid w:val="00544920"/>
    <w:rsid w:val="00544C35"/>
    <w:rsid w:val="005452C3"/>
    <w:rsid w:val="0054712D"/>
    <w:rsid w:val="00547978"/>
    <w:rsid w:val="00547C41"/>
    <w:rsid w:val="00551D9C"/>
    <w:rsid w:val="00553E5F"/>
    <w:rsid w:val="00554E4F"/>
    <w:rsid w:val="00557C22"/>
    <w:rsid w:val="00560351"/>
    <w:rsid w:val="00560650"/>
    <w:rsid w:val="00560E75"/>
    <w:rsid w:val="00562AEF"/>
    <w:rsid w:val="00562D16"/>
    <w:rsid w:val="00563553"/>
    <w:rsid w:val="005659BC"/>
    <w:rsid w:val="00565D8F"/>
    <w:rsid w:val="00566214"/>
    <w:rsid w:val="005663A1"/>
    <w:rsid w:val="005668BF"/>
    <w:rsid w:val="005668E4"/>
    <w:rsid w:val="00567B5E"/>
    <w:rsid w:val="005706C5"/>
    <w:rsid w:val="00572368"/>
    <w:rsid w:val="00573103"/>
    <w:rsid w:val="00573B0F"/>
    <w:rsid w:val="005751CA"/>
    <w:rsid w:val="00576239"/>
    <w:rsid w:val="0057697B"/>
    <w:rsid w:val="005819E3"/>
    <w:rsid w:val="00584917"/>
    <w:rsid w:val="00585AD0"/>
    <w:rsid w:val="00586372"/>
    <w:rsid w:val="00590DBE"/>
    <w:rsid w:val="00591366"/>
    <w:rsid w:val="00592848"/>
    <w:rsid w:val="00593B1A"/>
    <w:rsid w:val="005959AE"/>
    <w:rsid w:val="00595F83"/>
    <w:rsid w:val="00596E95"/>
    <w:rsid w:val="005A0828"/>
    <w:rsid w:val="005A1D59"/>
    <w:rsid w:val="005A2C84"/>
    <w:rsid w:val="005A4198"/>
    <w:rsid w:val="005A5E71"/>
    <w:rsid w:val="005A7140"/>
    <w:rsid w:val="005A724B"/>
    <w:rsid w:val="005A7314"/>
    <w:rsid w:val="005A7A27"/>
    <w:rsid w:val="005B0FB5"/>
    <w:rsid w:val="005B1463"/>
    <w:rsid w:val="005B2237"/>
    <w:rsid w:val="005B226C"/>
    <w:rsid w:val="005B3078"/>
    <w:rsid w:val="005B3981"/>
    <w:rsid w:val="005B56F1"/>
    <w:rsid w:val="005B5A8B"/>
    <w:rsid w:val="005B5F81"/>
    <w:rsid w:val="005B6A07"/>
    <w:rsid w:val="005C01EB"/>
    <w:rsid w:val="005C297B"/>
    <w:rsid w:val="005C3CAB"/>
    <w:rsid w:val="005C476A"/>
    <w:rsid w:val="005C6EAB"/>
    <w:rsid w:val="005D0CBF"/>
    <w:rsid w:val="005D158B"/>
    <w:rsid w:val="005D1648"/>
    <w:rsid w:val="005D179E"/>
    <w:rsid w:val="005D4843"/>
    <w:rsid w:val="005D56AF"/>
    <w:rsid w:val="005D69A3"/>
    <w:rsid w:val="005D69A5"/>
    <w:rsid w:val="005E2DFB"/>
    <w:rsid w:val="005E3721"/>
    <w:rsid w:val="005E79C9"/>
    <w:rsid w:val="005F04E4"/>
    <w:rsid w:val="005F3599"/>
    <w:rsid w:val="005F4A3B"/>
    <w:rsid w:val="005F51C1"/>
    <w:rsid w:val="005F73A5"/>
    <w:rsid w:val="00602E05"/>
    <w:rsid w:val="00604C68"/>
    <w:rsid w:val="006058D2"/>
    <w:rsid w:val="00605939"/>
    <w:rsid w:val="006073EE"/>
    <w:rsid w:val="00610884"/>
    <w:rsid w:val="00610DC9"/>
    <w:rsid w:val="006110B6"/>
    <w:rsid w:val="00611CBB"/>
    <w:rsid w:val="00611EC8"/>
    <w:rsid w:val="006120B1"/>
    <w:rsid w:val="00612492"/>
    <w:rsid w:val="00613C02"/>
    <w:rsid w:val="00623E0B"/>
    <w:rsid w:val="0062413F"/>
    <w:rsid w:val="006247AF"/>
    <w:rsid w:val="00624DA1"/>
    <w:rsid w:val="0062511E"/>
    <w:rsid w:val="00627C26"/>
    <w:rsid w:val="00630DF1"/>
    <w:rsid w:val="006320E1"/>
    <w:rsid w:val="00632446"/>
    <w:rsid w:val="00632C58"/>
    <w:rsid w:val="006335E4"/>
    <w:rsid w:val="00633D80"/>
    <w:rsid w:val="006369B9"/>
    <w:rsid w:val="00637EB7"/>
    <w:rsid w:val="006402B9"/>
    <w:rsid w:val="00640567"/>
    <w:rsid w:val="006414CE"/>
    <w:rsid w:val="00646596"/>
    <w:rsid w:val="0064713F"/>
    <w:rsid w:val="006474D3"/>
    <w:rsid w:val="00650B5B"/>
    <w:rsid w:val="00650D1F"/>
    <w:rsid w:val="006517F4"/>
    <w:rsid w:val="006532D1"/>
    <w:rsid w:val="00655F80"/>
    <w:rsid w:val="00656A18"/>
    <w:rsid w:val="00660176"/>
    <w:rsid w:val="00661518"/>
    <w:rsid w:val="00666B14"/>
    <w:rsid w:val="00672F1E"/>
    <w:rsid w:val="0067370E"/>
    <w:rsid w:val="00676F37"/>
    <w:rsid w:val="00677805"/>
    <w:rsid w:val="00682768"/>
    <w:rsid w:val="00682DF8"/>
    <w:rsid w:val="00684583"/>
    <w:rsid w:val="006845AF"/>
    <w:rsid w:val="00684C7C"/>
    <w:rsid w:val="006858DF"/>
    <w:rsid w:val="00690B40"/>
    <w:rsid w:val="006917E3"/>
    <w:rsid w:val="00692155"/>
    <w:rsid w:val="00692C5B"/>
    <w:rsid w:val="00694B49"/>
    <w:rsid w:val="00695C86"/>
    <w:rsid w:val="006960CF"/>
    <w:rsid w:val="006975EF"/>
    <w:rsid w:val="006A2215"/>
    <w:rsid w:val="006A68C1"/>
    <w:rsid w:val="006A7AB1"/>
    <w:rsid w:val="006B004C"/>
    <w:rsid w:val="006B01A5"/>
    <w:rsid w:val="006B0373"/>
    <w:rsid w:val="006B1C0A"/>
    <w:rsid w:val="006B271E"/>
    <w:rsid w:val="006B3C2D"/>
    <w:rsid w:val="006B3C68"/>
    <w:rsid w:val="006B49EC"/>
    <w:rsid w:val="006B4B05"/>
    <w:rsid w:val="006B5C9B"/>
    <w:rsid w:val="006B627F"/>
    <w:rsid w:val="006B68D7"/>
    <w:rsid w:val="006B6D68"/>
    <w:rsid w:val="006B7D40"/>
    <w:rsid w:val="006C14D4"/>
    <w:rsid w:val="006C1596"/>
    <w:rsid w:val="006C353F"/>
    <w:rsid w:val="006D2CE5"/>
    <w:rsid w:val="006D47CB"/>
    <w:rsid w:val="006E00E1"/>
    <w:rsid w:val="006E2EDB"/>
    <w:rsid w:val="006E36AB"/>
    <w:rsid w:val="006E48F1"/>
    <w:rsid w:val="006E5909"/>
    <w:rsid w:val="006E7004"/>
    <w:rsid w:val="006E7567"/>
    <w:rsid w:val="006F1534"/>
    <w:rsid w:val="006F4869"/>
    <w:rsid w:val="006F4CE3"/>
    <w:rsid w:val="006F5CE4"/>
    <w:rsid w:val="006F6B9C"/>
    <w:rsid w:val="006F6BBA"/>
    <w:rsid w:val="006F7A11"/>
    <w:rsid w:val="00700292"/>
    <w:rsid w:val="00701A56"/>
    <w:rsid w:val="00701C84"/>
    <w:rsid w:val="00701D91"/>
    <w:rsid w:val="00701F71"/>
    <w:rsid w:val="00703C4D"/>
    <w:rsid w:val="00704EA9"/>
    <w:rsid w:val="00706FD3"/>
    <w:rsid w:val="00710672"/>
    <w:rsid w:val="00710759"/>
    <w:rsid w:val="00711B6D"/>
    <w:rsid w:val="00716B7D"/>
    <w:rsid w:val="00717A08"/>
    <w:rsid w:val="00720A80"/>
    <w:rsid w:val="0072140C"/>
    <w:rsid w:val="00722562"/>
    <w:rsid w:val="00723A2E"/>
    <w:rsid w:val="0072405F"/>
    <w:rsid w:val="007240CC"/>
    <w:rsid w:val="00724FC4"/>
    <w:rsid w:val="00732572"/>
    <w:rsid w:val="0073274B"/>
    <w:rsid w:val="007347F5"/>
    <w:rsid w:val="00735095"/>
    <w:rsid w:val="007364DC"/>
    <w:rsid w:val="00744E30"/>
    <w:rsid w:val="007472BE"/>
    <w:rsid w:val="007503C4"/>
    <w:rsid w:val="007508A0"/>
    <w:rsid w:val="0075104E"/>
    <w:rsid w:val="00752597"/>
    <w:rsid w:val="00754BBF"/>
    <w:rsid w:val="00756FCA"/>
    <w:rsid w:val="007576EB"/>
    <w:rsid w:val="007578B0"/>
    <w:rsid w:val="00757F11"/>
    <w:rsid w:val="00760100"/>
    <w:rsid w:val="00761798"/>
    <w:rsid w:val="0076403A"/>
    <w:rsid w:val="007666E7"/>
    <w:rsid w:val="007677E2"/>
    <w:rsid w:val="007718EE"/>
    <w:rsid w:val="00775D55"/>
    <w:rsid w:val="00781390"/>
    <w:rsid w:val="00781A96"/>
    <w:rsid w:val="00786E36"/>
    <w:rsid w:val="007925F6"/>
    <w:rsid w:val="00792B5B"/>
    <w:rsid w:val="0079361B"/>
    <w:rsid w:val="0079538B"/>
    <w:rsid w:val="00795C08"/>
    <w:rsid w:val="0079699D"/>
    <w:rsid w:val="007A2067"/>
    <w:rsid w:val="007A210F"/>
    <w:rsid w:val="007A2253"/>
    <w:rsid w:val="007A36E6"/>
    <w:rsid w:val="007A3E40"/>
    <w:rsid w:val="007A4496"/>
    <w:rsid w:val="007A61D6"/>
    <w:rsid w:val="007A6949"/>
    <w:rsid w:val="007B0014"/>
    <w:rsid w:val="007B4C9E"/>
    <w:rsid w:val="007C523B"/>
    <w:rsid w:val="007C5373"/>
    <w:rsid w:val="007C5A03"/>
    <w:rsid w:val="007C7E06"/>
    <w:rsid w:val="007D0379"/>
    <w:rsid w:val="007D0B9A"/>
    <w:rsid w:val="007D341C"/>
    <w:rsid w:val="007D5D3F"/>
    <w:rsid w:val="007E0904"/>
    <w:rsid w:val="007E106B"/>
    <w:rsid w:val="007E4367"/>
    <w:rsid w:val="007F07BD"/>
    <w:rsid w:val="007F2438"/>
    <w:rsid w:val="007F3E11"/>
    <w:rsid w:val="007F7721"/>
    <w:rsid w:val="00801440"/>
    <w:rsid w:val="00801782"/>
    <w:rsid w:val="00805302"/>
    <w:rsid w:val="00805321"/>
    <w:rsid w:val="008053F3"/>
    <w:rsid w:val="008101FC"/>
    <w:rsid w:val="008115FB"/>
    <w:rsid w:val="00811724"/>
    <w:rsid w:val="00813278"/>
    <w:rsid w:val="008135C2"/>
    <w:rsid w:val="008138B3"/>
    <w:rsid w:val="00815EE7"/>
    <w:rsid w:val="00816547"/>
    <w:rsid w:val="00821026"/>
    <w:rsid w:val="00821407"/>
    <w:rsid w:val="00823308"/>
    <w:rsid w:val="0082340B"/>
    <w:rsid w:val="00824B33"/>
    <w:rsid w:val="00824C47"/>
    <w:rsid w:val="008256F4"/>
    <w:rsid w:val="00825A83"/>
    <w:rsid w:val="00827CDA"/>
    <w:rsid w:val="0083009F"/>
    <w:rsid w:val="008325E5"/>
    <w:rsid w:val="00832C22"/>
    <w:rsid w:val="00832CDD"/>
    <w:rsid w:val="00833AC5"/>
    <w:rsid w:val="00834803"/>
    <w:rsid w:val="00837DEC"/>
    <w:rsid w:val="00840F4B"/>
    <w:rsid w:val="0084185A"/>
    <w:rsid w:val="00841BDB"/>
    <w:rsid w:val="008441E5"/>
    <w:rsid w:val="00844F4D"/>
    <w:rsid w:val="00845A21"/>
    <w:rsid w:val="00846346"/>
    <w:rsid w:val="00846C72"/>
    <w:rsid w:val="008516F8"/>
    <w:rsid w:val="008523C7"/>
    <w:rsid w:val="00852E4E"/>
    <w:rsid w:val="008548A0"/>
    <w:rsid w:val="008549DF"/>
    <w:rsid w:val="0085584A"/>
    <w:rsid w:val="00861E4D"/>
    <w:rsid w:val="0086286B"/>
    <w:rsid w:val="00866E1B"/>
    <w:rsid w:val="008671A2"/>
    <w:rsid w:val="0086737F"/>
    <w:rsid w:val="008673FC"/>
    <w:rsid w:val="00867718"/>
    <w:rsid w:val="008678E5"/>
    <w:rsid w:val="00867B8F"/>
    <w:rsid w:val="008708F2"/>
    <w:rsid w:val="0087244E"/>
    <w:rsid w:val="00872482"/>
    <w:rsid w:val="00874272"/>
    <w:rsid w:val="00874A11"/>
    <w:rsid w:val="00876A33"/>
    <w:rsid w:val="008801C1"/>
    <w:rsid w:val="008836B7"/>
    <w:rsid w:val="00883DB5"/>
    <w:rsid w:val="0088463F"/>
    <w:rsid w:val="00885E8F"/>
    <w:rsid w:val="0089146F"/>
    <w:rsid w:val="0089273E"/>
    <w:rsid w:val="00893EC3"/>
    <w:rsid w:val="0089579B"/>
    <w:rsid w:val="008958B6"/>
    <w:rsid w:val="008967A9"/>
    <w:rsid w:val="008A1074"/>
    <w:rsid w:val="008A24D8"/>
    <w:rsid w:val="008A278E"/>
    <w:rsid w:val="008A61FA"/>
    <w:rsid w:val="008B1A92"/>
    <w:rsid w:val="008B32C0"/>
    <w:rsid w:val="008B4C48"/>
    <w:rsid w:val="008B5BBC"/>
    <w:rsid w:val="008B6400"/>
    <w:rsid w:val="008C6AED"/>
    <w:rsid w:val="008C6BD1"/>
    <w:rsid w:val="008D02EE"/>
    <w:rsid w:val="008D1C2F"/>
    <w:rsid w:val="008D2C57"/>
    <w:rsid w:val="008D3337"/>
    <w:rsid w:val="008D41C2"/>
    <w:rsid w:val="008D688A"/>
    <w:rsid w:val="008D6DFB"/>
    <w:rsid w:val="008E08D1"/>
    <w:rsid w:val="008E0E0E"/>
    <w:rsid w:val="008E2227"/>
    <w:rsid w:val="008E2FF8"/>
    <w:rsid w:val="008E3B51"/>
    <w:rsid w:val="008E4FE1"/>
    <w:rsid w:val="008E5209"/>
    <w:rsid w:val="008E784D"/>
    <w:rsid w:val="008F31C0"/>
    <w:rsid w:val="0090108D"/>
    <w:rsid w:val="009012FA"/>
    <w:rsid w:val="009017C0"/>
    <w:rsid w:val="00902FC3"/>
    <w:rsid w:val="00903332"/>
    <w:rsid w:val="00903A5E"/>
    <w:rsid w:val="00906F1E"/>
    <w:rsid w:val="009070E1"/>
    <w:rsid w:val="00907502"/>
    <w:rsid w:val="00907A3A"/>
    <w:rsid w:val="009101D7"/>
    <w:rsid w:val="009109AF"/>
    <w:rsid w:val="00910C9F"/>
    <w:rsid w:val="00914945"/>
    <w:rsid w:val="009168BF"/>
    <w:rsid w:val="009206F9"/>
    <w:rsid w:val="0092185A"/>
    <w:rsid w:val="00923062"/>
    <w:rsid w:val="00925DED"/>
    <w:rsid w:val="0092689D"/>
    <w:rsid w:val="009315E3"/>
    <w:rsid w:val="00932EF8"/>
    <w:rsid w:val="0093654D"/>
    <w:rsid w:val="00937FE1"/>
    <w:rsid w:val="00940A39"/>
    <w:rsid w:val="00944DBD"/>
    <w:rsid w:val="00946AEA"/>
    <w:rsid w:val="0094710B"/>
    <w:rsid w:val="00950459"/>
    <w:rsid w:val="009509AB"/>
    <w:rsid w:val="00960616"/>
    <w:rsid w:val="0096095A"/>
    <w:rsid w:val="00964099"/>
    <w:rsid w:val="00965EA8"/>
    <w:rsid w:val="00966FA4"/>
    <w:rsid w:val="00970A25"/>
    <w:rsid w:val="00970A6F"/>
    <w:rsid w:val="00972364"/>
    <w:rsid w:val="00972783"/>
    <w:rsid w:val="00973346"/>
    <w:rsid w:val="0097379F"/>
    <w:rsid w:val="00976AEF"/>
    <w:rsid w:val="00976F2A"/>
    <w:rsid w:val="009834E4"/>
    <w:rsid w:val="00987FDE"/>
    <w:rsid w:val="009933AC"/>
    <w:rsid w:val="009936C8"/>
    <w:rsid w:val="0099443D"/>
    <w:rsid w:val="00995332"/>
    <w:rsid w:val="009956A9"/>
    <w:rsid w:val="00995EE9"/>
    <w:rsid w:val="00996485"/>
    <w:rsid w:val="009A0D2B"/>
    <w:rsid w:val="009A1EC7"/>
    <w:rsid w:val="009A4224"/>
    <w:rsid w:val="009A54AA"/>
    <w:rsid w:val="009A6C99"/>
    <w:rsid w:val="009B17C5"/>
    <w:rsid w:val="009B2C6C"/>
    <w:rsid w:val="009B503A"/>
    <w:rsid w:val="009B50DB"/>
    <w:rsid w:val="009B6C65"/>
    <w:rsid w:val="009C074E"/>
    <w:rsid w:val="009C44A2"/>
    <w:rsid w:val="009C51A7"/>
    <w:rsid w:val="009C5909"/>
    <w:rsid w:val="009C64CC"/>
    <w:rsid w:val="009C6783"/>
    <w:rsid w:val="009C7C91"/>
    <w:rsid w:val="009D0C5F"/>
    <w:rsid w:val="009D2FC2"/>
    <w:rsid w:val="009D3B22"/>
    <w:rsid w:val="009D77CE"/>
    <w:rsid w:val="009E2DEE"/>
    <w:rsid w:val="009E40E8"/>
    <w:rsid w:val="009E5FCB"/>
    <w:rsid w:val="009E6F77"/>
    <w:rsid w:val="009E74E1"/>
    <w:rsid w:val="009F0172"/>
    <w:rsid w:val="009F1EF5"/>
    <w:rsid w:val="009F21BB"/>
    <w:rsid w:val="009F4686"/>
    <w:rsid w:val="009F76D3"/>
    <w:rsid w:val="00A00A60"/>
    <w:rsid w:val="00A01736"/>
    <w:rsid w:val="00A01AF3"/>
    <w:rsid w:val="00A03711"/>
    <w:rsid w:val="00A05498"/>
    <w:rsid w:val="00A05AA3"/>
    <w:rsid w:val="00A05D8C"/>
    <w:rsid w:val="00A06758"/>
    <w:rsid w:val="00A06777"/>
    <w:rsid w:val="00A07725"/>
    <w:rsid w:val="00A10670"/>
    <w:rsid w:val="00A10F27"/>
    <w:rsid w:val="00A11CED"/>
    <w:rsid w:val="00A126EF"/>
    <w:rsid w:val="00A164E6"/>
    <w:rsid w:val="00A1731B"/>
    <w:rsid w:val="00A17479"/>
    <w:rsid w:val="00A17AE2"/>
    <w:rsid w:val="00A23138"/>
    <w:rsid w:val="00A25A79"/>
    <w:rsid w:val="00A2792B"/>
    <w:rsid w:val="00A30AC5"/>
    <w:rsid w:val="00A30C36"/>
    <w:rsid w:val="00A33AB4"/>
    <w:rsid w:val="00A40802"/>
    <w:rsid w:val="00A4136A"/>
    <w:rsid w:val="00A434C4"/>
    <w:rsid w:val="00A44D99"/>
    <w:rsid w:val="00A51529"/>
    <w:rsid w:val="00A5355F"/>
    <w:rsid w:val="00A55CBD"/>
    <w:rsid w:val="00A560A3"/>
    <w:rsid w:val="00A5669E"/>
    <w:rsid w:val="00A60DC0"/>
    <w:rsid w:val="00A622D0"/>
    <w:rsid w:val="00A626B6"/>
    <w:rsid w:val="00A63551"/>
    <w:rsid w:val="00A646A0"/>
    <w:rsid w:val="00A6656B"/>
    <w:rsid w:val="00A7026B"/>
    <w:rsid w:val="00A705E8"/>
    <w:rsid w:val="00A724E6"/>
    <w:rsid w:val="00A72F48"/>
    <w:rsid w:val="00A80CF3"/>
    <w:rsid w:val="00A81802"/>
    <w:rsid w:val="00A841E4"/>
    <w:rsid w:val="00A85DBE"/>
    <w:rsid w:val="00A9099D"/>
    <w:rsid w:val="00A90DFD"/>
    <w:rsid w:val="00A924BC"/>
    <w:rsid w:val="00A926DB"/>
    <w:rsid w:val="00A92BB6"/>
    <w:rsid w:val="00A94699"/>
    <w:rsid w:val="00A9797A"/>
    <w:rsid w:val="00AA1B9D"/>
    <w:rsid w:val="00AA246E"/>
    <w:rsid w:val="00AA2CD0"/>
    <w:rsid w:val="00AA2F07"/>
    <w:rsid w:val="00AA3339"/>
    <w:rsid w:val="00AA521A"/>
    <w:rsid w:val="00AA5E34"/>
    <w:rsid w:val="00AA61F1"/>
    <w:rsid w:val="00AA760B"/>
    <w:rsid w:val="00AB1FE6"/>
    <w:rsid w:val="00AB21E1"/>
    <w:rsid w:val="00AB5B65"/>
    <w:rsid w:val="00AB6020"/>
    <w:rsid w:val="00AC522B"/>
    <w:rsid w:val="00AC6486"/>
    <w:rsid w:val="00AC69F3"/>
    <w:rsid w:val="00AD086C"/>
    <w:rsid w:val="00AD2969"/>
    <w:rsid w:val="00AD3A40"/>
    <w:rsid w:val="00AD4CC9"/>
    <w:rsid w:val="00AD4DA0"/>
    <w:rsid w:val="00AD5AA9"/>
    <w:rsid w:val="00AD5B97"/>
    <w:rsid w:val="00AE1844"/>
    <w:rsid w:val="00AE3D4C"/>
    <w:rsid w:val="00AE4EFC"/>
    <w:rsid w:val="00AE5722"/>
    <w:rsid w:val="00AF02D6"/>
    <w:rsid w:val="00AF15CD"/>
    <w:rsid w:val="00AF288E"/>
    <w:rsid w:val="00AF4E23"/>
    <w:rsid w:val="00AF5B63"/>
    <w:rsid w:val="00AF5F1A"/>
    <w:rsid w:val="00B00B22"/>
    <w:rsid w:val="00B016EE"/>
    <w:rsid w:val="00B01D14"/>
    <w:rsid w:val="00B01F44"/>
    <w:rsid w:val="00B0245C"/>
    <w:rsid w:val="00B0382C"/>
    <w:rsid w:val="00B11FAC"/>
    <w:rsid w:val="00B12E0F"/>
    <w:rsid w:val="00B12E94"/>
    <w:rsid w:val="00B143A1"/>
    <w:rsid w:val="00B144A8"/>
    <w:rsid w:val="00B15F02"/>
    <w:rsid w:val="00B179C8"/>
    <w:rsid w:val="00B17D20"/>
    <w:rsid w:val="00B226C5"/>
    <w:rsid w:val="00B22A0D"/>
    <w:rsid w:val="00B2323A"/>
    <w:rsid w:val="00B233F4"/>
    <w:rsid w:val="00B247AB"/>
    <w:rsid w:val="00B25A85"/>
    <w:rsid w:val="00B262B7"/>
    <w:rsid w:val="00B266D0"/>
    <w:rsid w:val="00B2744C"/>
    <w:rsid w:val="00B314F6"/>
    <w:rsid w:val="00B32F9E"/>
    <w:rsid w:val="00B33766"/>
    <w:rsid w:val="00B35C17"/>
    <w:rsid w:val="00B3790F"/>
    <w:rsid w:val="00B40AFF"/>
    <w:rsid w:val="00B42007"/>
    <w:rsid w:val="00B423B7"/>
    <w:rsid w:val="00B4326C"/>
    <w:rsid w:val="00B4410E"/>
    <w:rsid w:val="00B4659F"/>
    <w:rsid w:val="00B46905"/>
    <w:rsid w:val="00B5045C"/>
    <w:rsid w:val="00B50AEA"/>
    <w:rsid w:val="00B5131E"/>
    <w:rsid w:val="00B51C0F"/>
    <w:rsid w:val="00B52674"/>
    <w:rsid w:val="00B5288D"/>
    <w:rsid w:val="00B5319B"/>
    <w:rsid w:val="00B53509"/>
    <w:rsid w:val="00B54683"/>
    <w:rsid w:val="00B555F2"/>
    <w:rsid w:val="00B56205"/>
    <w:rsid w:val="00B5736C"/>
    <w:rsid w:val="00B6146A"/>
    <w:rsid w:val="00B64AF8"/>
    <w:rsid w:val="00B655F8"/>
    <w:rsid w:val="00B660D6"/>
    <w:rsid w:val="00B707D0"/>
    <w:rsid w:val="00B714F3"/>
    <w:rsid w:val="00B71EBF"/>
    <w:rsid w:val="00B73CB9"/>
    <w:rsid w:val="00B740B7"/>
    <w:rsid w:val="00B74332"/>
    <w:rsid w:val="00B74DBE"/>
    <w:rsid w:val="00B77115"/>
    <w:rsid w:val="00B7718D"/>
    <w:rsid w:val="00B80690"/>
    <w:rsid w:val="00B80A41"/>
    <w:rsid w:val="00B812AD"/>
    <w:rsid w:val="00B86D5F"/>
    <w:rsid w:val="00B86DD6"/>
    <w:rsid w:val="00B908DC"/>
    <w:rsid w:val="00B95CD9"/>
    <w:rsid w:val="00B96CF1"/>
    <w:rsid w:val="00B972E1"/>
    <w:rsid w:val="00B97B38"/>
    <w:rsid w:val="00BA5753"/>
    <w:rsid w:val="00BB007F"/>
    <w:rsid w:val="00BB1F4A"/>
    <w:rsid w:val="00BB1FF8"/>
    <w:rsid w:val="00BB427A"/>
    <w:rsid w:val="00BB4605"/>
    <w:rsid w:val="00BB5BDE"/>
    <w:rsid w:val="00BC4269"/>
    <w:rsid w:val="00BC4F3E"/>
    <w:rsid w:val="00BC64C1"/>
    <w:rsid w:val="00BD14A2"/>
    <w:rsid w:val="00BD2ED8"/>
    <w:rsid w:val="00BD3F4A"/>
    <w:rsid w:val="00BD54EA"/>
    <w:rsid w:val="00BD6B8D"/>
    <w:rsid w:val="00BD7E43"/>
    <w:rsid w:val="00BE1AB2"/>
    <w:rsid w:val="00BE1B07"/>
    <w:rsid w:val="00BE2C7B"/>
    <w:rsid w:val="00BE5A17"/>
    <w:rsid w:val="00BE6694"/>
    <w:rsid w:val="00BE73BE"/>
    <w:rsid w:val="00BF14E8"/>
    <w:rsid w:val="00BF1711"/>
    <w:rsid w:val="00BF257E"/>
    <w:rsid w:val="00BF2F0D"/>
    <w:rsid w:val="00BF3EA2"/>
    <w:rsid w:val="00BF7641"/>
    <w:rsid w:val="00C00FAF"/>
    <w:rsid w:val="00C05A2B"/>
    <w:rsid w:val="00C07643"/>
    <w:rsid w:val="00C07930"/>
    <w:rsid w:val="00C11508"/>
    <w:rsid w:val="00C1577B"/>
    <w:rsid w:val="00C166B2"/>
    <w:rsid w:val="00C2176D"/>
    <w:rsid w:val="00C23696"/>
    <w:rsid w:val="00C25574"/>
    <w:rsid w:val="00C25E91"/>
    <w:rsid w:val="00C269A3"/>
    <w:rsid w:val="00C26F42"/>
    <w:rsid w:val="00C31553"/>
    <w:rsid w:val="00C35C4C"/>
    <w:rsid w:val="00C4123C"/>
    <w:rsid w:val="00C42B83"/>
    <w:rsid w:val="00C42C61"/>
    <w:rsid w:val="00C439B5"/>
    <w:rsid w:val="00C43E2C"/>
    <w:rsid w:val="00C447AA"/>
    <w:rsid w:val="00C4706B"/>
    <w:rsid w:val="00C5037F"/>
    <w:rsid w:val="00C51B1E"/>
    <w:rsid w:val="00C54B70"/>
    <w:rsid w:val="00C54BE8"/>
    <w:rsid w:val="00C54EE6"/>
    <w:rsid w:val="00C558F7"/>
    <w:rsid w:val="00C56854"/>
    <w:rsid w:val="00C569E7"/>
    <w:rsid w:val="00C57B7D"/>
    <w:rsid w:val="00C63D90"/>
    <w:rsid w:val="00C6420A"/>
    <w:rsid w:val="00C657D1"/>
    <w:rsid w:val="00C71E73"/>
    <w:rsid w:val="00C71FF3"/>
    <w:rsid w:val="00C72E16"/>
    <w:rsid w:val="00C740FA"/>
    <w:rsid w:val="00C7442E"/>
    <w:rsid w:val="00C74480"/>
    <w:rsid w:val="00C77938"/>
    <w:rsid w:val="00C813D6"/>
    <w:rsid w:val="00C81573"/>
    <w:rsid w:val="00C81E83"/>
    <w:rsid w:val="00C8254E"/>
    <w:rsid w:val="00C85656"/>
    <w:rsid w:val="00C91246"/>
    <w:rsid w:val="00C91FC0"/>
    <w:rsid w:val="00C92DCE"/>
    <w:rsid w:val="00C93695"/>
    <w:rsid w:val="00C94369"/>
    <w:rsid w:val="00C957BB"/>
    <w:rsid w:val="00C959EB"/>
    <w:rsid w:val="00C96069"/>
    <w:rsid w:val="00C973D8"/>
    <w:rsid w:val="00CA05B0"/>
    <w:rsid w:val="00CA0706"/>
    <w:rsid w:val="00CA17E9"/>
    <w:rsid w:val="00CA1A98"/>
    <w:rsid w:val="00CA498E"/>
    <w:rsid w:val="00CA664D"/>
    <w:rsid w:val="00CA716D"/>
    <w:rsid w:val="00CB0382"/>
    <w:rsid w:val="00CB04B0"/>
    <w:rsid w:val="00CB0C2C"/>
    <w:rsid w:val="00CB0F94"/>
    <w:rsid w:val="00CB31A5"/>
    <w:rsid w:val="00CB6869"/>
    <w:rsid w:val="00CB69B5"/>
    <w:rsid w:val="00CB6A65"/>
    <w:rsid w:val="00CB711F"/>
    <w:rsid w:val="00CB75A9"/>
    <w:rsid w:val="00CC7433"/>
    <w:rsid w:val="00CD04B8"/>
    <w:rsid w:val="00CD1022"/>
    <w:rsid w:val="00CD3617"/>
    <w:rsid w:val="00CD3AF0"/>
    <w:rsid w:val="00CD412C"/>
    <w:rsid w:val="00CD41BA"/>
    <w:rsid w:val="00CD50BF"/>
    <w:rsid w:val="00CD5D1B"/>
    <w:rsid w:val="00CE2C49"/>
    <w:rsid w:val="00CE2DB8"/>
    <w:rsid w:val="00CE3331"/>
    <w:rsid w:val="00CE3C27"/>
    <w:rsid w:val="00CE64E9"/>
    <w:rsid w:val="00CF0668"/>
    <w:rsid w:val="00CF10EE"/>
    <w:rsid w:val="00CF1260"/>
    <w:rsid w:val="00CF1C68"/>
    <w:rsid w:val="00CF3290"/>
    <w:rsid w:val="00CF5F54"/>
    <w:rsid w:val="00D00712"/>
    <w:rsid w:val="00D05CC9"/>
    <w:rsid w:val="00D06140"/>
    <w:rsid w:val="00D07632"/>
    <w:rsid w:val="00D11599"/>
    <w:rsid w:val="00D13BBB"/>
    <w:rsid w:val="00D13E9C"/>
    <w:rsid w:val="00D15EAD"/>
    <w:rsid w:val="00D20464"/>
    <w:rsid w:val="00D20EB9"/>
    <w:rsid w:val="00D21208"/>
    <w:rsid w:val="00D22CB6"/>
    <w:rsid w:val="00D307B8"/>
    <w:rsid w:val="00D32F6A"/>
    <w:rsid w:val="00D332DD"/>
    <w:rsid w:val="00D34AD9"/>
    <w:rsid w:val="00D34C67"/>
    <w:rsid w:val="00D40404"/>
    <w:rsid w:val="00D41020"/>
    <w:rsid w:val="00D41CBD"/>
    <w:rsid w:val="00D422D9"/>
    <w:rsid w:val="00D42466"/>
    <w:rsid w:val="00D433F8"/>
    <w:rsid w:val="00D43C5F"/>
    <w:rsid w:val="00D45188"/>
    <w:rsid w:val="00D53C83"/>
    <w:rsid w:val="00D53E42"/>
    <w:rsid w:val="00D564DF"/>
    <w:rsid w:val="00D56638"/>
    <w:rsid w:val="00D56720"/>
    <w:rsid w:val="00D56C6D"/>
    <w:rsid w:val="00D61FD3"/>
    <w:rsid w:val="00D62D8E"/>
    <w:rsid w:val="00D62E03"/>
    <w:rsid w:val="00D6337E"/>
    <w:rsid w:val="00D63BAD"/>
    <w:rsid w:val="00D65134"/>
    <w:rsid w:val="00D70B2A"/>
    <w:rsid w:val="00D70E8A"/>
    <w:rsid w:val="00D7234A"/>
    <w:rsid w:val="00D72CA8"/>
    <w:rsid w:val="00D72F78"/>
    <w:rsid w:val="00D733FB"/>
    <w:rsid w:val="00D746E1"/>
    <w:rsid w:val="00D772B0"/>
    <w:rsid w:val="00D7756A"/>
    <w:rsid w:val="00D77D95"/>
    <w:rsid w:val="00D77E4A"/>
    <w:rsid w:val="00D801CD"/>
    <w:rsid w:val="00D80595"/>
    <w:rsid w:val="00D80743"/>
    <w:rsid w:val="00D81E0D"/>
    <w:rsid w:val="00D83258"/>
    <w:rsid w:val="00D84BFB"/>
    <w:rsid w:val="00D85C7A"/>
    <w:rsid w:val="00D85FDA"/>
    <w:rsid w:val="00D879D4"/>
    <w:rsid w:val="00D87BE8"/>
    <w:rsid w:val="00D916EF"/>
    <w:rsid w:val="00D9177B"/>
    <w:rsid w:val="00D93F7D"/>
    <w:rsid w:val="00D94416"/>
    <w:rsid w:val="00D97143"/>
    <w:rsid w:val="00DA06F2"/>
    <w:rsid w:val="00DA1C6C"/>
    <w:rsid w:val="00DA26E9"/>
    <w:rsid w:val="00DA3205"/>
    <w:rsid w:val="00DA36E9"/>
    <w:rsid w:val="00DA4866"/>
    <w:rsid w:val="00DA5B6D"/>
    <w:rsid w:val="00DA6507"/>
    <w:rsid w:val="00DA6DBB"/>
    <w:rsid w:val="00DB3C92"/>
    <w:rsid w:val="00DB4462"/>
    <w:rsid w:val="00DB7DE5"/>
    <w:rsid w:val="00DC11E0"/>
    <w:rsid w:val="00DC17EC"/>
    <w:rsid w:val="00DC3993"/>
    <w:rsid w:val="00DC4AF7"/>
    <w:rsid w:val="00DC5D9F"/>
    <w:rsid w:val="00DC65C5"/>
    <w:rsid w:val="00DD0A04"/>
    <w:rsid w:val="00DD3AD9"/>
    <w:rsid w:val="00DD5CF0"/>
    <w:rsid w:val="00DD623D"/>
    <w:rsid w:val="00DD79E8"/>
    <w:rsid w:val="00DE00EF"/>
    <w:rsid w:val="00DE0E1A"/>
    <w:rsid w:val="00DE3868"/>
    <w:rsid w:val="00DE495E"/>
    <w:rsid w:val="00DE5A4F"/>
    <w:rsid w:val="00DE5D9E"/>
    <w:rsid w:val="00DE6136"/>
    <w:rsid w:val="00DE6314"/>
    <w:rsid w:val="00DF0F96"/>
    <w:rsid w:val="00DF14BB"/>
    <w:rsid w:val="00DF62F7"/>
    <w:rsid w:val="00E0028B"/>
    <w:rsid w:val="00E00D6A"/>
    <w:rsid w:val="00E044C1"/>
    <w:rsid w:val="00E0483E"/>
    <w:rsid w:val="00E04F30"/>
    <w:rsid w:val="00E05243"/>
    <w:rsid w:val="00E06790"/>
    <w:rsid w:val="00E100C0"/>
    <w:rsid w:val="00E10342"/>
    <w:rsid w:val="00E111C3"/>
    <w:rsid w:val="00E12AC7"/>
    <w:rsid w:val="00E17490"/>
    <w:rsid w:val="00E2052F"/>
    <w:rsid w:val="00E217F9"/>
    <w:rsid w:val="00E3322A"/>
    <w:rsid w:val="00E33D61"/>
    <w:rsid w:val="00E3578B"/>
    <w:rsid w:val="00E36B52"/>
    <w:rsid w:val="00E36FEA"/>
    <w:rsid w:val="00E37713"/>
    <w:rsid w:val="00E41CB5"/>
    <w:rsid w:val="00E43C20"/>
    <w:rsid w:val="00E471A7"/>
    <w:rsid w:val="00E47A26"/>
    <w:rsid w:val="00E47E73"/>
    <w:rsid w:val="00E5074E"/>
    <w:rsid w:val="00E51005"/>
    <w:rsid w:val="00E52463"/>
    <w:rsid w:val="00E5263D"/>
    <w:rsid w:val="00E539E1"/>
    <w:rsid w:val="00E55775"/>
    <w:rsid w:val="00E56D3C"/>
    <w:rsid w:val="00E60D4D"/>
    <w:rsid w:val="00E610D5"/>
    <w:rsid w:val="00E613D0"/>
    <w:rsid w:val="00E619B5"/>
    <w:rsid w:val="00E62D95"/>
    <w:rsid w:val="00E654A3"/>
    <w:rsid w:val="00E65F2D"/>
    <w:rsid w:val="00E704C2"/>
    <w:rsid w:val="00E704C7"/>
    <w:rsid w:val="00E70E75"/>
    <w:rsid w:val="00E71343"/>
    <w:rsid w:val="00E72D28"/>
    <w:rsid w:val="00E77AE7"/>
    <w:rsid w:val="00E81F08"/>
    <w:rsid w:val="00E830ED"/>
    <w:rsid w:val="00E8361F"/>
    <w:rsid w:val="00E83EC5"/>
    <w:rsid w:val="00E85E89"/>
    <w:rsid w:val="00E863F9"/>
    <w:rsid w:val="00E8668C"/>
    <w:rsid w:val="00E867CD"/>
    <w:rsid w:val="00E86F8C"/>
    <w:rsid w:val="00E906B9"/>
    <w:rsid w:val="00E92A03"/>
    <w:rsid w:val="00E96A48"/>
    <w:rsid w:val="00EA56AD"/>
    <w:rsid w:val="00EA5C84"/>
    <w:rsid w:val="00EB2BB2"/>
    <w:rsid w:val="00EB3932"/>
    <w:rsid w:val="00EB4DF6"/>
    <w:rsid w:val="00EB4E54"/>
    <w:rsid w:val="00EB6072"/>
    <w:rsid w:val="00EB71C5"/>
    <w:rsid w:val="00EB76CE"/>
    <w:rsid w:val="00EC0BCF"/>
    <w:rsid w:val="00EC2D5F"/>
    <w:rsid w:val="00EC3172"/>
    <w:rsid w:val="00EC4DC9"/>
    <w:rsid w:val="00EC5C6A"/>
    <w:rsid w:val="00EC629B"/>
    <w:rsid w:val="00EC669E"/>
    <w:rsid w:val="00EC6EA5"/>
    <w:rsid w:val="00EC7165"/>
    <w:rsid w:val="00EC789F"/>
    <w:rsid w:val="00EC7939"/>
    <w:rsid w:val="00ED109D"/>
    <w:rsid w:val="00ED11BF"/>
    <w:rsid w:val="00ED45F0"/>
    <w:rsid w:val="00ED668F"/>
    <w:rsid w:val="00EE0516"/>
    <w:rsid w:val="00EE0DBD"/>
    <w:rsid w:val="00EE10C7"/>
    <w:rsid w:val="00EE2D77"/>
    <w:rsid w:val="00EE438B"/>
    <w:rsid w:val="00EE5142"/>
    <w:rsid w:val="00EE5AE8"/>
    <w:rsid w:val="00EF016C"/>
    <w:rsid w:val="00EF2083"/>
    <w:rsid w:val="00EF410C"/>
    <w:rsid w:val="00EF4AA2"/>
    <w:rsid w:val="00EF5158"/>
    <w:rsid w:val="00EF524C"/>
    <w:rsid w:val="00EF7829"/>
    <w:rsid w:val="00EF79B0"/>
    <w:rsid w:val="00EF7F56"/>
    <w:rsid w:val="00F016E6"/>
    <w:rsid w:val="00F035D7"/>
    <w:rsid w:val="00F064E6"/>
    <w:rsid w:val="00F10BA0"/>
    <w:rsid w:val="00F12162"/>
    <w:rsid w:val="00F13648"/>
    <w:rsid w:val="00F13738"/>
    <w:rsid w:val="00F13A1C"/>
    <w:rsid w:val="00F147D7"/>
    <w:rsid w:val="00F170EF"/>
    <w:rsid w:val="00F21E37"/>
    <w:rsid w:val="00F2421C"/>
    <w:rsid w:val="00F25746"/>
    <w:rsid w:val="00F324B4"/>
    <w:rsid w:val="00F33A85"/>
    <w:rsid w:val="00F33B1B"/>
    <w:rsid w:val="00F356B5"/>
    <w:rsid w:val="00F36D0F"/>
    <w:rsid w:val="00F36E73"/>
    <w:rsid w:val="00F378BF"/>
    <w:rsid w:val="00F40076"/>
    <w:rsid w:val="00F40544"/>
    <w:rsid w:val="00F41DBE"/>
    <w:rsid w:val="00F42743"/>
    <w:rsid w:val="00F42755"/>
    <w:rsid w:val="00F42B64"/>
    <w:rsid w:val="00F44429"/>
    <w:rsid w:val="00F45034"/>
    <w:rsid w:val="00F4525A"/>
    <w:rsid w:val="00F5169E"/>
    <w:rsid w:val="00F53231"/>
    <w:rsid w:val="00F53779"/>
    <w:rsid w:val="00F54771"/>
    <w:rsid w:val="00F5654C"/>
    <w:rsid w:val="00F57FD2"/>
    <w:rsid w:val="00F62579"/>
    <w:rsid w:val="00F62AFC"/>
    <w:rsid w:val="00F65363"/>
    <w:rsid w:val="00F660AE"/>
    <w:rsid w:val="00F70435"/>
    <w:rsid w:val="00F75324"/>
    <w:rsid w:val="00F7756A"/>
    <w:rsid w:val="00F77EEC"/>
    <w:rsid w:val="00F802F6"/>
    <w:rsid w:val="00F819BC"/>
    <w:rsid w:val="00F830A5"/>
    <w:rsid w:val="00F83798"/>
    <w:rsid w:val="00F84BA5"/>
    <w:rsid w:val="00F914F5"/>
    <w:rsid w:val="00F927A0"/>
    <w:rsid w:val="00F92B7E"/>
    <w:rsid w:val="00F9471C"/>
    <w:rsid w:val="00F954E8"/>
    <w:rsid w:val="00FA19D9"/>
    <w:rsid w:val="00FA2BF9"/>
    <w:rsid w:val="00FA6A1A"/>
    <w:rsid w:val="00FA7F23"/>
    <w:rsid w:val="00FB075D"/>
    <w:rsid w:val="00FB07D8"/>
    <w:rsid w:val="00FB137C"/>
    <w:rsid w:val="00FB2D63"/>
    <w:rsid w:val="00FB3261"/>
    <w:rsid w:val="00FB3FDC"/>
    <w:rsid w:val="00FB4A0F"/>
    <w:rsid w:val="00FB5900"/>
    <w:rsid w:val="00FB6FC3"/>
    <w:rsid w:val="00FC2775"/>
    <w:rsid w:val="00FC38BC"/>
    <w:rsid w:val="00FC6BCB"/>
    <w:rsid w:val="00FC7E8D"/>
    <w:rsid w:val="00FC7FD0"/>
    <w:rsid w:val="00FD10AE"/>
    <w:rsid w:val="00FD2E92"/>
    <w:rsid w:val="00FD3C18"/>
    <w:rsid w:val="00FD5AF9"/>
    <w:rsid w:val="00FE03F1"/>
    <w:rsid w:val="00FE292E"/>
    <w:rsid w:val="00FE2C76"/>
    <w:rsid w:val="00FE2CBD"/>
    <w:rsid w:val="00FE3DDF"/>
    <w:rsid w:val="00FE474D"/>
    <w:rsid w:val="00FE51E3"/>
    <w:rsid w:val="00FE5E4D"/>
    <w:rsid w:val="00FE7E90"/>
    <w:rsid w:val="00FF12FD"/>
    <w:rsid w:val="00FF22C5"/>
    <w:rsid w:val="00FF355B"/>
    <w:rsid w:val="00FF3B89"/>
    <w:rsid w:val="00FF3D48"/>
    <w:rsid w:val="00FF7A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ZiPZAP Computers Limited</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2</cp:revision>
  <dcterms:created xsi:type="dcterms:W3CDTF">2012-09-26T09:03:00Z</dcterms:created>
  <dcterms:modified xsi:type="dcterms:W3CDTF">2012-09-27T09:40:00Z</dcterms:modified>
</cp:coreProperties>
</file>